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805" w:type="dxa"/>
        <w:tblInd w:w="775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5"/>
      </w:tblGrid>
      <w:tr w:rsidR="00146EF5" w:rsidRPr="00941242" w:rsidTr="005E0C1C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1805" w:type="dxa"/>
          </w:tcPr>
          <w:p w:rsidR="00146EF5" w:rsidRPr="00941242" w:rsidRDefault="00146EF5" w:rsidP="005E0C1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1242">
              <w:rPr>
                <w:rFonts w:ascii="ＭＳ ゴシック" w:eastAsia="ＭＳ ゴシック" w:hAnsi="ＭＳ ゴシック" w:hint="eastAsia"/>
              </w:rPr>
              <w:t>ナンバーカード</w:t>
            </w:r>
          </w:p>
          <w:p w:rsidR="00146EF5" w:rsidRPr="00941242" w:rsidRDefault="00146EF5" w:rsidP="00941242">
            <w:pPr>
              <w:jc w:val="center"/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</w:tr>
    </w:tbl>
    <w:p w:rsidR="00195CC9" w:rsidRPr="00C27921" w:rsidRDefault="00944169" w:rsidP="00146EF5">
      <w:pPr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C27921">
        <w:rPr>
          <w:rFonts w:ascii="ＭＳ ゴシック" w:eastAsia="ＭＳ ゴシック" w:hAnsi="ＭＳ ゴシック" w:hint="eastAsia"/>
          <w:sz w:val="32"/>
          <w:szCs w:val="32"/>
        </w:rPr>
        <w:t>第1</w:t>
      </w:r>
      <w:r w:rsidR="00941242" w:rsidRPr="00C27921">
        <w:rPr>
          <w:rFonts w:ascii="ＭＳ ゴシック" w:eastAsia="ＭＳ ゴシック" w:hAnsi="ＭＳ ゴシック" w:hint="eastAsia"/>
          <w:sz w:val="32"/>
          <w:szCs w:val="32"/>
        </w:rPr>
        <w:t>2</w:t>
      </w:r>
      <w:r w:rsidR="00146EF5" w:rsidRPr="00C27921">
        <w:rPr>
          <w:rFonts w:ascii="ＭＳ ゴシック" w:eastAsia="ＭＳ ゴシック" w:hAnsi="ＭＳ ゴシック" w:hint="eastAsia"/>
          <w:sz w:val="32"/>
          <w:szCs w:val="32"/>
        </w:rPr>
        <w:t>回</w:t>
      </w:r>
      <w:r w:rsidR="00195CC9" w:rsidRPr="00C27921">
        <w:rPr>
          <w:rFonts w:ascii="ＭＳ ゴシック" w:eastAsia="ＭＳ ゴシック" w:hAnsi="ＭＳ ゴシック" w:hint="eastAsia"/>
          <w:sz w:val="32"/>
          <w:szCs w:val="32"/>
        </w:rPr>
        <w:t>北</w:t>
      </w:r>
      <w:r w:rsidR="00E01837" w:rsidRPr="00C27921">
        <w:rPr>
          <w:rFonts w:ascii="ＭＳ ゴシック" w:eastAsia="ＭＳ ゴシック" w:hAnsi="ＭＳ ゴシック" w:hint="eastAsia"/>
          <w:sz w:val="32"/>
          <w:szCs w:val="32"/>
        </w:rPr>
        <w:t>信越中学校駅伝</w:t>
      </w:r>
      <w:r w:rsidR="004B0483" w:rsidRPr="00C27921">
        <w:rPr>
          <w:rFonts w:ascii="ＭＳ ゴシック" w:eastAsia="ＭＳ ゴシック" w:hAnsi="ＭＳ ゴシック" w:hint="eastAsia"/>
          <w:sz w:val="32"/>
          <w:szCs w:val="32"/>
        </w:rPr>
        <w:t>大会</w:t>
      </w:r>
    </w:p>
    <w:p w:rsidR="001E5C0A" w:rsidRPr="00941242" w:rsidRDefault="00941242" w:rsidP="00941242">
      <w:pPr>
        <w:jc w:val="center"/>
        <w:rPr>
          <w:rFonts w:ascii="ＭＳ ゴシック" w:eastAsia="ＭＳ ゴシック" w:hAnsi="ＭＳ ゴシック" w:hint="eastAsia"/>
          <w:sz w:val="40"/>
          <w:szCs w:val="40"/>
        </w:rPr>
      </w:pPr>
      <w:r w:rsidRPr="00941242">
        <w:rPr>
          <w:rFonts w:ascii="ＭＳ ゴシック" w:eastAsia="ＭＳ ゴシック" w:hAnsi="ＭＳ ゴシック" w:hint="eastAsia"/>
          <w:sz w:val="40"/>
          <w:szCs w:val="40"/>
        </w:rPr>
        <w:t>選手変更届及び</w:t>
      </w:r>
      <w:bookmarkStart w:id="0" w:name="_GoBack"/>
      <w:bookmarkEnd w:id="0"/>
      <w:r w:rsidRPr="00941242">
        <w:rPr>
          <w:rFonts w:ascii="ＭＳ ゴシック" w:eastAsia="ＭＳ ゴシック" w:hAnsi="ＭＳ ゴシック" w:hint="eastAsia"/>
          <w:sz w:val="40"/>
          <w:szCs w:val="40"/>
        </w:rPr>
        <w:t>補員レース申込書</w:t>
      </w:r>
    </w:p>
    <w:p w:rsidR="00934CAF" w:rsidRPr="00941242" w:rsidRDefault="00934CAF" w:rsidP="005E0C1C">
      <w:pPr>
        <w:snapToGrid w:val="0"/>
        <w:jc w:val="center"/>
        <w:rPr>
          <w:rFonts w:ascii="ＭＳ ゴシック" w:eastAsia="ＭＳ ゴシック" w:hAnsi="ＭＳ ゴシック" w:hint="eastAsia"/>
          <w:sz w:val="24"/>
          <w:szCs w:val="24"/>
        </w:rPr>
      </w:pPr>
    </w:p>
    <w:p w:rsidR="00146EF5" w:rsidRPr="00941242" w:rsidRDefault="00934CAF" w:rsidP="00934CAF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941242">
        <w:rPr>
          <w:rFonts w:ascii="ＭＳ ゴシック" w:eastAsia="ＭＳ ゴシック" w:hAnsi="ＭＳ ゴシック" w:hint="eastAsia"/>
          <w:b/>
          <w:sz w:val="32"/>
          <w:szCs w:val="32"/>
        </w:rPr>
        <w:t>変更の有無　（　ある　・　ない　）</w:t>
      </w:r>
    </w:p>
    <w:p w:rsidR="002C3731" w:rsidRPr="00941242" w:rsidRDefault="002C3731" w:rsidP="005E0C1C">
      <w:pPr>
        <w:snapToGrid w:val="0"/>
        <w:jc w:val="center"/>
        <w:rPr>
          <w:rFonts w:ascii="ＭＳ ゴシック" w:eastAsia="ＭＳ ゴシック" w:hAnsi="ＭＳ ゴシック" w:hint="eastAsia"/>
          <w:b/>
          <w:sz w:val="24"/>
          <w:szCs w:val="24"/>
        </w:rPr>
      </w:pPr>
    </w:p>
    <w:tbl>
      <w:tblPr>
        <w:tblpPr w:leftFromText="142" w:rightFromText="142" w:vertAnchor="text" w:horzAnchor="margin" w:tblpY="206"/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9"/>
        <w:gridCol w:w="2429"/>
        <w:gridCol w:w="1560"/>
        <w:gridCol w:w="81"/>
        <w:gridCol w:w="3971"/>
      </w:tblGrid>
      <w:tr w:rsidR="00146EF5" w:rsidRPr="00941242" w:rsidTr="00941242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4068" w:type="dxa"/>
            <w:gridSpan w:val="2"/>
          </w:tcPr>
          <w:p w:rsidR="00146EF5" w:rsidRDefault="00146EF5" w:rsidP="00146EF5">
            <w:pPr>
              <w:rPr>
                <w:rFonts w:ascii="ＭＳ ゴシック" w:eastAsia="ＭＳ ゴシック" w:hAnsi="ＭＳ ゴシック"/>
              </w:rPr>
            </w:pPr>
            <w:r w:rsidRPr="00941242">
              <w:rPr>
                <w:rFonts w:ascii="ＭＳ ゴシック" w:eastAsia="ＭＳ ゴシック" w:hAnsi="ＭＳ ゴシック" w:hint="eastAsia"/>
              </w:rPr>
              <w:t>県名・学校名</w:t>
            </w:r>
          </w:p>
          <w:p w:rsidR="00941242" w:rsidRPr="00941242" w:rsidRDefault="00941242" w:rsidP="00941242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146EF5" w:rsidRPr="00941242" w:rsidRDefault="00146EF5" w:rsidP="00941242">
            <w:pPr>
              <w:jc w:val="center"/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  <w:r w:rsidRPr="00941242">
              <w:rPr>
                <w:rFonts w:ascii="ＭＳ ゴシック" w:eastAsia="ＭＳ ゴシック" w:hAnsi="ＭＳ ゴシック" w:hint="eastAsia"/>
                <w:sz w:val="36"/>
                <w:szCs w:val="36"/>
              </w:rPr>
              <w:t>男</w:t>
            </w:r>
            <w:r w:rsidR="00941242" w:rsidRPr="00941242">
              <w:rPr>
                <w:rFonts w:ascii="ＭＳ ゴシック" w:eastAsia="ＭＳ ゴシック" w:hAnsi="ＭＳ ゴシック" w:hint="eastAsia"/>
                <w:sz w:val="36"/>
                <w:szCs w:val="36"/>
              </w:rPr>
              <w:t>・</w:t>
            </w:r>
            <w:r w:rsidRPr="00941242">
              <w:rPr>
                <w:rFonts w:ascii="ＭＳ ゴシック" w:eastAsia="ＭＳ ゴシック" w:hAnsi="ＭＳ ゴシック" w:hint="eastAsia"/>
                <w:sz w:val="36"/>
                <w:szCs w:val="36"/>
              </w:rPr>
              <w:t>女</w:t>
            </w:r>
          </w:p>
        </w:tc>
        <w:tc>
          <w:tcPr>
            <w:tcW w:w="3971" w:type="dxa"/>
          </w:tcPr>
          <w:p w:rsidR="00146EF5" w:rsidRDefault="00146EF5" w:rsidP="004360D7">
            <w:pPr>
              <w:rPr>
                <w:rFonts w:ascii="ＭＳ ゴシック" w:eastAsia="ＭＳ ゴシック" w:hAnsi="ＭＳ ゴシック"/>
              </w:rPr>
            </w:pPr>
            <w:r w:rsidRPr="00941242">
              <w:rPr>
                <w:rFonts w:ascii="ＭＳ ゴシック" w:eastAsia="ＭＳ ゴシック" w:hAnsi="ＭＳ ゴシック" w:hint="eastAsia"/>
              </w:rPr>
              <w:t>監督氏名</w:t>
            </w:r>
            <w:r w:rsidR="004360D7" w:rsidRPr="00941242">
              <w:rPr>
                <w:rFonts w:ascii="ＭＳ ゴシック" w:eastAsia="ＭＳ ゴシック" w:hAnsi="ＭＳ ゴシック" w:hint="eastAsia"/>
              </w:rPr>
              <w:t>（自署）</w:t>
            </w:r>
          </w:p>
          <w:p w:rsidR="00941242" w:rsidRPr="00941242" w:rsidRDefault="00941242" w:rsidP="00941242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  <w:tr w:rsidR="00146EF5" w:rsidRPr="00941242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680" w:type="dxa"/>
            <w:gridSpan w:val="5"/>
            <w:tcBorders>
              <w:left w:val="nil"/>
              <w:bottom w:val="double" w:sz="4" w:space="0" w:color="auto"/>
              <w:right w:val="nil"/>
            </w:tcBorders>
          </w:tcPr>
          <w:p w:rsidR="00146EF5" w:rsidRPr="00941242" w:rsidRDefault="00146EF5" w:rsidP="00146EF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146EF5" w:rsidRPr="00941242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1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6EF5" w:rsidRPr="00941242" w:rsidRDefault="00146EF5" w:rsidP="008A2EC4">
            <w:pPr>
              <w:jc w:val="center"/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  <w:r w:rsidRPr="00941242">
              <w:rPr>
                <w:rFonts w:ascii="ＭＳ ゴシック" w:eastAsia="ＭＳ ゴシック" w:hAnsi="ＭＳ ゴシック" w:hint="eastAsia"/>
                <w:sz w:val="36"/>
                <w:szCs w:val="36"/>
              </w:rPr>
              <w:t>区　間</w:t>
            </w:r>
          </w:p>
        </w:tc>
        <w:tc>
          <w:tcPr>
            <w:tcW w:w="39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6EF5" w:rsidRPr="00941242" w:rsidRDefault="00146EF5" w:rsidP="008A2EC4">
            <w:pPr>
              <w:jc w:val="center"/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  <w:r w:rsidRPr="00941242">
              <w:rPr>
                <w:rFonts w:ascii="ＭＳ ゴシック" w:eastAsia="ＭＳ ゴシック" w:hAnsi="ＭＳ ゴシック" w:hint="eastAsia"/>
                <w:sz w:val="36"/>
                <w:szCs w:val="36"/>
              </w:rPr>
              <w:t>変更前選手名</w:t>
            </w:r>
          </w:p>
        </w:tc>
        <w:tc>
          <w:tcPr>
            <w:tcW w:w="40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6EF5" w:rsidRPr="00941242" w:rsidRDefault="00146EF5" w:rsidP="008A2EC4">
            <w:pPr>
              <w:jc w:val="center"/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  <w:r w:rsidRPr="00941242">
              <w:rPr>
                <w:rFonts w:ascii="ＭＳ ゴシック" w:eastAsia="ＭＳ ゴシック" w:hAnsi="ＭＳ ゴシック" w:hint="eastAsia"/>
                <w:sz w:val="36"/>
                <w:szCs w:val="36"/>
              </w:rPr>
              <w:t>変更後選手名</w:t>
            </w:r>
          </w:p>
        </w:tc>
      </w:tr>
      <w:tr w:rsidR="00146EF5" w:rsidRPr="00941242" w:rsidTr="00941242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163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46EF5" w:rsidRPr="00941242" w:rsidRDefault="00146EF5" w:rsidP="008A2EC4">
            <w:pPr>
              <w:jc w:val="center"/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  <w:r w:rsidRPr="00941242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１　区</w:t>
            </w:r>
          </w:p>
        </w:tc>
        <w:tc>
          <w:tcPr>
            <w:tcW w:w="398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46EF5" w:rsidRPr="00941242" w:rsidRDefault="00146EF5" w:rsidP="00941242">
            <w:pPr>
              <w:jc w:val="center"/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405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46EF5" w:rsidRPr="00941242" w:rsidRDefault="00146EF5" w:rsidP="00941242">
            <w:pPr>
              <w:jc w:val="center"/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</w:tr>
      <w:tr w:rsidR="00146EF5" w:rsidRPr="00941242" w:rsidTr="00941242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16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46EF5" w:rsidRPr="00941242" w:rsidRDefault="00146EF5" w:rsidP="008A2EC4">
            <w:pPr>
              <w:jc w:val="center"/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  <w:r w:rsidRPr="00941242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２　区</w:t>
            </w:r>
          </w:p>
        </w:tc>
        <w:tc>
          <w:tcPr>
            <w:tcW w:w="398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46EF5" w:rsidRPr="00941242" w:rsidRDefault="00146EF5" w:rsidP="00941242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4052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46EF5" w:rsidRPr="00941242" w:rsidRDefault="00146EF5" w:rsidP="00941242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  <w:tr w:rsidR="00146EF5" w:rsidRPr="00941242" w:rsidTr="00941242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16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46EF5" w:rsidRPr="00941242" w:rsidRDefault="00146EF5" w:rsidP="008A2EC4">
            <w:pPr>
              <w:jc w:val="center"/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  <w:r w:rsidRPr="00941242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３　区</w:t>
            </w:r>
          </w:p>
        </w:tc>
        <w:tc>
          <w:tcPr>
            <w:tcW w:w="398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46EF5" w:rsidRPr="00941242" w:rsidRDefault="00146EF5" w:rsidP="00941242">
            <w:pPr>
              <w:jc w:val="center"/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4052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46EF5" w:rsidRPr="00941242" w:rsidRDefault="00146EF5" w:rsidP="00941242">
            <w:pPr>
              <w:jc w:val="center"/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</w:tr>
      <w:tr w:rsidR="00146EF5" w:rsidRPr="00941242" w:rsidTr="00941242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16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46EF5" w:rsidRPr="00941242" w:rsidRDefault="00146EF5" w:rsidP="008A2EC4">
            <w:pPr>
              <w:jc w:val="center"/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  <w:r w:rsidRPr="00941242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４　区</w:t>
            </w:r>
          </w:p>
        </w:tc>
        <w:tc>
          <w:tcPr>
            <w:tcW w:w="398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46EF5" w:rsidRPr="00941242" w:rsidRDefault="00146EF5" w:rsidP="00941242">
            <w:pPr>
              <w:jc w:val="center"/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4052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46EF5" w:rsidRPr="00941242" w:rsidRDefault="00146EF5" w:rsidP="00941242">
            <w:pPr>
              <w:jc w:val="center"/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</w:tr>
      <w:tr w:rsidR="00146EF5" w:rsidRPr="00941242" w:rsidTr="00941242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16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46EF5" w:rsidRPr="00941242" w:rsidRDefault="00146EF5" w:rsidP="00C72E8F">
            <w:pPr>
              <w:spacing w:line="160" w:lineRule="atLeast"/>
              <w:jc w:val="center"/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  <w:r w:rsidRPr="00941242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５　区</w:t>
            </w:r>
          </w:p>
        </w:tc>
        <w:tc>
          <w:tcPr>
            <w:tcW w:w="398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46EF5" w:rsidRPr="00941242" w:rsidRDefault="00146EF5" w:rsidP="00941242">
            <w:pPr>
              <w:jc w:val="center"/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4052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46EF5" w:rsidRPr="00941242" w:rsidRDefault="00146EF5" w:rsidP="00941242">
            <w:pPr>
              <w:jc w:val="center"/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</w:tr>
      <w:tr w:rsidR="00146EF5" w:rsidRPr="00941242" w:rsidTr="00941242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6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6EF5" w:rsidRPr="00941242" w:rsidRDefault="00146EF5" w:rsidP="008A2EC4">
            <w:pPr>
              <w:jc w:val="center"/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  <w:r w:rsidRPr="00941242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６　区</w:t>
            </w:r>
          </w:p>
        </w:tc>
        <w:tc>
          <w:tcPr>
            <w:tcW w:w="398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6EF5" w:rsidRPr="00941242" w:rsidRDefault="00146EF5" w:rsidP="00941242">
            <w:pPr>
              <w:jc w:val="center"/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405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6EF5" w:rsidRPr="00941242" w:rsidRDefault="00146EF5" w:rsidP="00941242">
            <w:pPr>
              <w:jc w:val="center"/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</w:tr>
    </w:tbl>
    <w:p w:rsidR="00146EF5" w:rsidRPr="00941242" w:rsidRDefault="00C05D99" w:rsidP="00934CAF">
      <w:pPr>
        <w:numPr>
          <w:ilvl w:val="0"/>
          <w:numId w:val="1"/>
        </w:numPr>
        <w:snapToGrid w:val="0"/>
        <w:spacing w:before="100" w:beforeAutospacing="1" w:after="100" w:afterAutospacing="1" w:line="240" w:lineRule="atLeast"/>
        <w:ind w:left="57" w:firstLine="0"/>
        <w:rPr>
          <w:rFonts w:ascii="ＭＳ ゴシック" w:eastAsia="ＭＳ ゴシック" w:hAnsi="ＭＳ ゴシック" w:hint="eastAsia"/>
          <w:sz w:val="21"/>
          <w:szCs w:val="21"/>
        </w:rPr>
      </w:pPr>
      <w:r w:rsidRPr="00941242">
        <w:rPr>
          <w:rFonts w:ascii="ＭＳ ゴシック" w:eastAsia="ＭＳ ゴシック" w:hAnsi="ＭＳ ゴシック" w:hint="eastAsia"/>
          <w:sz w:val="21"/>
          <w:szCs w:val="21"/>
        </w:rPr>
        <w:t>正選手と補員</w:t>
      </w:r>
      <w:r w:rsidR="00146EF5" w:rsidRPr="00941242">
        <w:rPr>
          <w:rFonts w:ascii="ＭＳ ゴシック" w:eastAsia="ＭＳ ゴシック" w:hAnsi="ＭＳ ゴシック" w:hint="eastAsia"/>
          <w:sz w:val="21"/>
          <w:szCs w:val="21"/>
        </w:rPr>
        <w:t>の変更のみ可能である。選手変更する区間のみ記入する。</w:t>
      </w:r>
    </w:p>
    <w:p w:rsidR="00CF75AC" w:rsidRPr="00941242" w:rsidRDefault="00B67F56" w:rsidP="00934CAF">
      <w:pPr>
        <w:snapToGrid w:val="0"/>
        <w:spacing w:before="100" w:beforeAutospacing="1" w:after="100" w:afterAutospacing="1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941242">
        <w:rPr>
          <w:rFonts w:ascii="ＭＳ ゴシック" w:eastAsia="ＭＳ ゴシック" w:hAnsi="ＭＳ ゴシック" w:hint="eastAsia"/>
          <w:b/>
          <w:sz w:val="28"/>
          <w:szCs w:val="28"/>
        </w:rPr>
        <w:t>補員</w:t>
      </w:r>
      <w:r w:rsidR="00C05D99" w:rsidRPr="00941242">
        <w:rPr>
          <w:rFonts w:ascii="ＭＳ ゴシック" w:eastAsia="ＭＳ ゴシック" w:hAnsi="ＭＳ ゴシック" w:hint="eastAsia"/>
          <w:b/>
          <w:sz w:val="28"/>
          <w:szCs w:val="28"/>
        </w:rPr>
        <w:t>レース</w:t>
      </w:r>
      <w:r w:rsidR="00CF75AC" w:rsidRPr="00941242">
        <w:rPr>
          <w:rFonts w:ascii="ＭＳ ゴシック" w:eastAsia="ＭＳ ゴシック" w:hAnsi="ＭＳ ゴシック" w:hint="eastAsia"/>
          <w:b/>
          <w:sz w:val="28"/>
          <w:szCs w:val="28"/>
        </w:rPr>
        <w:t>申</w:t>
      </w:r>
      <w:r w:rsidR="002B7158" w:rsidRPr="00941242">
        <w:rPr>
          <w:rFonts w:ascii="ＭＳ ゴシック" w:eastAsia="ＭＳ ゴシック" w:hAnsi="ＭＳ ゴシック" w:hint="eastAsia"/>
          <w:b/>
          <w:sz w:val="28"/>
          <w:szCs w:val="28"/>
        </w:rPr>
        <w:t>し</w:t>
      </w:r>
      <w:r w:rsidR="00CF75AC" w:rsidRPr="00941242">
        <w:rPr>
          <w:rFonts w:ascii="ＭＳ ゴシック" w:eastAsia="ＭＳ ゴシック" w:hAnsi="ＭＳ ゴシック" w:hint="eastAsia"/>
          <w:b/>
          <w:sz w:val="28"/>
          <w:szCs w:val="28"/>
        </w:rPr>
        <w:t>込</w:t>
      </w:r>
      <w:r w:rsidR="002B7158" w:rsidRPr="00941242">
        <w:rPr>
          <w:rFonts w:ascii="ＭＳ ゴシック" w:eastAsia="ＭＳ ゴシック" w:hAnsi="ＭＳ ゴシック" w:hint="eastAsia"/>
          <w:b/>
          <w:sz w:val="28"/>
          <w:szCs w:val="28"/>
        </w:rPr>
        <w:t>み希望</w:t>
      </w:r>
      <w:r w:rsidR="00C66038" w:rsidRPr="00941242">
        <w:rPr>
          <w:rFonts w:ascii="ＭＳ ゴシック" w:eastAsia="ＭＳ ゴシック" w:hAnsi="ＭＳ ゴシック" w:hint="eastAsia"/>
          <w:b/>
          <w:sz w:val="28"/>
          <w:szCs w:val="28"/>
        </w:rPr>
        <w:t>選手名</w:t>
      </w:r>
    </w:p>
    <w:tbl>
      <w:tblPr>
        <w:tblW w:w="969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"/>
        <w:gridCol w:w="2955"/>
        <w:gridCol w:w="3161"/>
        <w:gridCol w:w="3145"/>
      </w:tblGrid>
      <w:tr w:rsidR="00C72E8F" w:rsidRPr="00941242" w:rsidTr="00941242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419" w:type="dxa"/>
            <w:vAlign w:val="center"/>
          </w:tcPr>
          <w:p w:rsidR="00C72E8F" w:rsidRPr="00941242" w:rsidRDefault="00C72E8F" w:rsidP="00C72E8F">
            <w:pPr>
              <w:snapToGrid w:val="0"/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412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2959" w:type="dxa"/>
            <w:vAlign w:val="center"/>
          </w:tcPr>
          <w:p w:rsidR="00C72E8F" w:rsidRPr="00941242" w:rsidRDefault="00C72E8F" w:rsidP="00941242">
            <w:pPr>
              <w:snapToGrid w:val="0"/>
              <w:spacing w:before="100" w:beforeAutospacing="1" w:after="100" w:afterAutospacing="1"/>
              <w:ind w:left="362"/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3164" w:type="dxa"/>
            <w:vAlign w:val="center"/>
          </w:tcPr>
          <w:p w:rsidR="00C72E8F" w:rsidRPr="00941242" w:rsidRDefault="00C72E8F" w:rsidP="00941242">
            <w:pPr>
              <w:snapToGrid w:val="0"/>
              <w:spacing w:before="100" w:beforeAutospacing="1" w:after="100" w:afterAutospacing="1"/>
              <w:ind w:left="362"/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C72E8F" w:rsidRPr="00941242" w:rsidRDefault="00C72E8F" w:rsidP="00941242">
            <w:pPr>
              <w:snapToGrid w:val="0"/>
              <w:spacing w:before="100" w:beforeAutospacing="1" w:after="100" w:afterAutospacing="1"/>
              <w:ind w:left="362"/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</w:tbl>
    <w:p w:rsidR="00CF75AC" w:rsidRPr="00941242" w:rsidRDefault="00C72E8F" w:rsidP="00941242">
      <w:pPr>
        <w:snapToGrid w:val="0"/>
        <w:spacing w:before="100" w:beforeAutospacing="1" w:after="100" w:afterAutospacing="1"/>
        <w:ind w:left="220" w:hangingChars="100" w:hanging="220"/>
        <w:rPr>
          <w:rFonts w:ascii="ＭＳ ゴシック" w:eastAsia="ＭＳ ゴシック" w:hAnsi="ＭＳ ゴシック" w:hint="eastAsia"/>
          <w:sz w:val="21"/>
        </w:rPr>
      </w:pPr>
      <w:r w:rsidRPr="00941242">
        <w:rPr>
          <w:rFonts w:ascii="ＭＳ ゴシック" w:eastAsia="ＭＳ ゴシック" w:hAnsi="ＭＳ ゴシック" w:hint="eastAsia"/>
          <w:sz w:val="21"/>
        </w:rPr>
        <w:t>・</w:t>
      </w:r>
      <w:r w:rsidR="00941242" w:rsidRPr="00941242">
        <w:rPr>
          <w:rFonts w:ascii="ＭＳ ゴシック" w:eastAsia="ＭＳ ゴシック" w:hAnsi="ＭＳ ゴシック" w:hint="eastAsia"/>
          <w:sz w:val="21"/>
        </w:rPr>
        <w:t>「選手変更届及び補員レース申込書」は、選手変更の有無、補員レースへの参加希望の有無にかかわらず、すべての学校が当日受付に８：３０までに提出する。</w:t>
      </w:r>
      <w:r w:rsidR="00572C72" w:rsidRPr="00941242">
        <w:rPr>
          <w:rFonts w:ascii="ＭＳ ゴシック" w:eastAsia="ＭＳ ゴシック" w:hAnsi="ＭＳ ゴシック" w:hint="eastAsia"/>
          <w:sz w:val="21"/>
        </w:rPr>
        <w:t>それ以後は変更、記録会申し込みは受け付けない。</w:t>
      </w:r>
    </w:p>
    <w:p w:rsidR="00B67F56" w:rsidRPr="005E0C1C" w:rsidRDefault="00B67F56" w:rsidP="00C72E8F">
      <w:pPr>
        <w:snapToGrid w:val="0"/>
        <w:spacing w:before="100" w:beforeAutospacing="1" w:after="100" w:afterAutospacing="1"/>
        <w:ind w:left="221" w:hangingChars="100" w:hanging="221"/>
        <w:rPr>
          <w:rFonts w:ascii="ＭＳ ゴシック" w:eastAsia="ＭＳ ゴシック" w:hAnsi="ＭＳ ゴシック" w:hint="eastAsia"/>
          <w:b/>
          <w:sz w:val="21"/>
        </w:rPr>
      </w:pPr>
      <w:r w:rsidRPr="005E0C1C">
        <w:rPr>
          <w:rFonts w:ascii="ＭＳ ゴシック" w:eastAsia="ＭＳ ゴシック" w:hAnsi="ＭＳ ゴシック" w:hint="eastAsia"/>
          <w:b/>
          <w:sz w:val="21"/>
        </w:rPr>
        <w:t>・</w:t>
      </w:r>
      <w:r w:rsidR="00572C72" w:rsidRPr="005E0C1C">
        <w:rPr>
          <w:rFonts w:ascii="ＭＳ ゴシック" w:eastAsia="ＭＳ ゴシック" w:hAnsi="ＭＳ ゴシック" w:hint="eastAsia"/>
          <w:b/>
          <w:sz w:val="21"/>
        </w:rPr>
        <w:t>補員</w:t>
      </w:r>
      <w:r w:rsidR="00C05D99" w:rsidRPr="005E0C1C">
        <w:rPr>
          <w:rFonts w:ascii="ＭＳ ゴシック" w:eastAsia="ＭＳ ゴシック" w:hAnsi="ＭＳ ゴシック" w:hint="eastAsia"/>
          <w:b/>
          <w:sz w:val="21"/>
        </w:rPr>
        <w:t>レースの</w:t>
      </w:r>
      <w:r w:rsidR="00FF78BA" w:rsidRPr="005E0C1C">
        <w:rPr>
          <w:rFonts w:ascii="ＭＳ ゴシック" w:eastAsia="ＭＳ ゴシック" w:hAnsi="ＭＳ ゴシック" w:hint="eastAsia"/>
          <w:b/>
          <w:sz w:val="21"/>
        </w:rPr>
        <w:t>計時は各校で行うこと。</w:t>
      </w:r>
    </w:p>
    <w:sectPr w:rsidR="00B67F56" w:rsidRPr="005E0C1C" w:rsidSect="00934CAF">
      <w:pgSz w:w="11907" w:h="16840" w:code="9"/>
      <w:pgMar w:top="851" w:right="1134" w:bottom="680" w:left="1247" w:header="720" w:footer="720" w:gutter="0"/>
      <w:cols w:space="425"/>
      <w:noEndnote/>
      <w:docGrid w:type="linesAndChars" w:linePitch="245" w:charSpace="-1125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C10" w:rsidRDefault="00FF5C10" w:rsidP="00E20ED2">
      <w:r>
        <w:separator/>
      </w:r>
    </w:p>
  </w:endnote>
  <w:endnote w:type="continuationSeparator" w:id="0">
    <w:p w:rsidR="00FF5C10" w:rsidRDefault="00FF5C10" w:rsidP="00E20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C10" w:rsidRDefault="00FF5C10" w:rsidP="00E20ED2">
      <w:r>
        <w:separator/>
      </w:r>
    </w:p>
  </w:footnote>
  <w:footnote w:type="continuationSeparator" w:id="0">
    <w:p w:rsidR="00FF5C10" w:rsidRDefault="00FF5C10" w:rsidP="00E20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E5C20"/>
    <w:multiLevelType w:val="hybridMultilevel"/>
    <w:tmpl w:val="D8E20498"/>
    <w:lvl w:ilvl="0" w:tplc="747642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B577A9"/>
    <w:multiLevelType w:val="hybridMultilevel"/>
    <w:tmpl w:val="8FFAD702"/>
    <w:lvl w:ilvl="0" w:tplc="0302B4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24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837"/>
    <w:rsid w:val="00146EF5"/>
    <w:rsid w:val="00195CC9"/>
    <w:rsid w:val="001E5C0A"/>
    <w:rsid w:val="001F55E9"/>
    <w:rsid w:val="00201AD2"/>
    <w:rsid w:val="00211947"/>
    <w:rsid w:val="002B7158"/>
    <w:rsid w:val="002C3731"/>
    <w:rsid w:val="0039089A"/>
    <w:rsid w:val="00406BDE"/>
    <w:rsid w:val="004360D7"/>
    <w:rsid w:val="004B0483"/>
    <w:rsid w:val="00572C72"/>
    <w:rsid w:val="00577A12"/>
    <w:rsid w:val="005D682E"/>
    <w:rsid w:val="005E0C1C"/>
    <w:rsid w:val="00690FA9"/>
    <w:rsid w:val="00744C3D"/>
    <w:rsid w:val="00853C1E"/>
    <w:rsid w:val="0087636C"/>
    <w:rsid w:val="008A2EC4"/>
    <w:rsid w:val="00901525"/>
    <w:rsid w:val="0091611D"/>
    <w:rsid w:val="00934CAF"/>
    <w:rsid w:val="00941242"/>
    <w:rsid w:val="00944169"/>
    <w:rsid w:val="00975E9E"/>
    <w:rsid w:val="0098002F"/>
    <w:rsid w:val="009C10E2"/>
    <w:rsid w:val="00A53088"/>
    <w:rsid w:val="00B50487"/>
    <w:rsid w:val="00B67F56"/>
    <w:rsid w:val="00BB2C0C"/>
    <w:rsid w:val="00BD5785"/>
    <w:rsid w:val="00C05D99"/>
    <w:rsid w:val="00C27921"/>
    <w:rsid w:val="00C30AC8"/>
    <w:rsid w:val="00C66038"/>
    <w:rsid w:val="00C666AB"/>
    <w:rsid w:val="00C72E8F"/>
    <w:rsid w:val="00CF75AC"/>
    <w:rsid w:val="00D4381A"/>
    <w:rsid w:val="00D5043D"/>
    <w:rsid w:val="00D66FCB"/>
    <w:rsid w:val="00D71FD2"/>
    <w:rsid w:val="00DB450E"/>
    <w:rsid w:val="00E01837"/>
    <w:rsid w:val="00E20ED2"/>
    <w:rsid w:val="00E42570"/>
    <w:rsid w:val="00F02F40"/>
    <w:rsid w:val="00FB70CC"/>
    <w:rsid w:val="00FD0504"/>
    <w:rsid w:val="00FD5C42"/>
    <w:rsid w:val="00FF5C10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45FED9F"/>
  <w15:chartTrackingRefBased/>
  <w15:docId w15:val="{3D645B71-2E07-460D-B2C8-25D45659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67F56"/>
    <w:pPr>
      <w:widowControl w:val="0"/>
      <w:jc w:val="both"/>
    </w:pPr>
    <w:rPr>
      <w:spacing w:val="280"/>
      <w:kern w:val="2"/>
      <w:position w:val="2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20ED2"/>
    <w:pPr>
      <w:tabs>
        <w:tab w:val="center" w:pos="4252"/>
        <w:tab w:val="right" w:pos="8504"/>
      </w:tabs>
      <w:snapToGrid w:val="0"/>
    </w:pPr>
    <w:rPr>
      <w:sz w:val="21"/>
      <w:szCs w:val="21"/>
      <w:lang w:val="x-none" w:eastAsia="x-none"/>
    </w:rPr>
  </w:style>
  <w:style w:type="character" w:customStyle="1" w:styleId="a4">
    <w:name w:val="ヘッダー (文字)"/>
    <w:link w:val="a3"/>
    <w:rsid w:val="00E20ED2"/>
    <w:rPr>
      <w:spacing w:val="280"/>
      <w:kern w:val="2"/>
      <w:position w:val="2"/>
      <w:sz w:val="21"/>
      <w:szCs w:val="21"/>
    </w:rPr>
  </w:style>
  <w:style w:type="paragraph" w:styleId="a5">
    <w:name w:val="footer"/>
    <w:basedOn w:val="a"/>
    <w:link w:val="a6"/>
    <w:rsid w:val="00E20ED2"/>
    <w:pPr>
      <w:tabs>
        <w:tab w:val="center" w:pos="4252"/>
        <w:tab w:val="right" w:pos="8504"/>
      </w:tabs>
      <w:snapToGrid w:val="0"/>
    </w:pPr>
    <w:rPr>
      <w:sz w:val="21"/>
      <w:szCs w:val="21"/>
      <w:lang w:val="x-none" w:eastAsia="x-none"/>
    </w:rPr>
  </w:style>
  <w:style w:type="character" w:customStyle="1" w:styleId="a6">
    <w:name w:val="フッター (文字)"/>
    <w:link w:val="a5"/>
    <w:rsid w:val="00E20ED2"/>
    <w:rPr>
      <w:spacing w:val="280"/>
      <w:kern w:val="2"/>
      <w:positio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北信越中学校駅伝申込用紙</vt:lpstr>
      <vt:lpstr>北信越中学校駅伝申込用紙</vt:lpstr>
    </vt:vector>
  </TitlesOfParts>
  <Company>安曇野市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北信越中学校駅伝申込用紙</dc:title>
  <dc:subject/>
  <dc:creator>NRK</dc:creator>
  <cp:keywords/>
  <cp:lastModifiedBy>pica001 katuragi</cp:lastModifiedBy>
  <cp:revision>3</cp:revision>
  <cp:lastPrinted>2009-09-17T10:23:00Z</cp:lastPrinted>
  <dcterms:created xsi:type="dcterms:W3CDTF">2018-11-12T08:46:00Z</dcterms:created>
  <dcterms:modified xsi:type="dcterms:W3CDTF">2018-11-12T08:54:00Z</dcterms:modified>
</cp:coreProperties>
</file>