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24D5" w14:textId="78E00503" w:rsidR="003B66F9" w:rsidRPr="003B66F9" w:rsidRDefault="005D14E8" w:rsidP="00974EA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D3BAD" wp14:editId="7DCABB03">
                <wp:simplePos x="0" y="0"/>
                <wp:positionH relativeFrom="column">
                  <wp:posOffset>5814059</wp:posOffset>
                </wp:positionH>
                <wp:positionV relativeFrom="paragraph">
                  <wp:posOffset>-283210</wp:posOffset>
                </wp:positionV>
                <wp:extent cx="752475" cy="419100"/>
                <wp:effectExtent l="0" t="0" r="28575" b="19050"/>
                <wp:wrapNone/>
                <wp:docPr id="40105062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A1EF6" w14:textId="248DA4E9" w:rsidR="005D14E8" w:rsidRPr="005D14E8" w:rsidRDefault="005D14E8" w:rsidP="005D14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D14E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D3BAD" id="正方形/長方形 3" o:spid="_x0000_s1026" style="position:absolute;margin-left:457.8pt;margin-top:-22.3pt;width:59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" fillcolor="white [3201]" strokecolor="black [3213]" strokeweight="1pt">
                <v:textbox>
                  <w:txbxContent>
                    <w:p w14:paraId="3E0A1EF6" w14:textId="248DA4E9" w:rsidR="005D14E8" w:rsidRPr="005D14E8" w:rsidRDefault="005D14E8" w:rsidP="005D14E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D14E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別紙１</w:t>
                      </w:r>
                    </w:p>
                  </w:txbxContent>
                </v:textbox>
              </v:rect>
            </w:pict>
          </mc:Fallback>
        </mc:AlternateContent>
      </w:r>
      <w:r w:rsidR="00407EBF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3C750" wp14:editId="5D40618A">
                <wp:simplePos x="0" y="0"/>
                <wp:positionH relativeFrom="column">
                  <wp:posOffset>22859</wp:posOffset>
                </wp:positionH>
                <wp:positionV relativeFrom="paragraph">
                  <wp:posOffset>421640</wp:posOffset>
                </wp:positionV>
                <wp:extent cx="3762375" cy="381000"/>
                <wp:effectExtent l="0" t="0" r="28575" b="19050"/>
                <wp:wrapNone/>
                <wp:docPr id="197402680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381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E9C40" w14:textId="73A4B5B8" w:rsidR="00974EA3" w:rsidRDefault="006F731A" w:rsidP="006F731A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407EBF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一財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長野陸上競技協会はクラブの育成・運営を応援します</w:t>
                            </w:r>
                          </w:p>
                          <w:p w14:paraId="6186E069" w14:textId="77777777" w:rsidR="006F731A" w:rsidRPr="006F731A" w:rsidRDefault="006F731A" w:rsidP="006F731A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3C750" id="四角形: 角を丸くする 2" o:spid="_x0000_s1027" style="position:absolute;margin-left:1.8pt;margin-top:33.2pt;width:296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" fillcolor="#d8d8d8 [2732]" strokecolor="#09101d [484]" strokeweight="1pt">
                <v:stroke joinstyle="miter"/>
                <v:textbox>
                  <w:txbxContent>
                    <w:p w14:paraId="418E9C40" w14:textId="73A4B5B8" w:rsidR="00974EA3" w:rsidRDefault="006F731A" w:rsidP="006F731A">
                      <w:pPr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407EBF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一財</w:t>
                      </w:r>
                      <w:r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長野陸上競技協会はクラブの育成・運営を応援します</w:t>
                      </w:r>
                    </w:p>
                    <w:p w14:paraId="6186E069" w14:textId="77777777" w:rsidR="006F731A" w:rsidRPr="006F731A" w:rsidRDefault="006F731A" w:rsidP="006F731A">
                      <w:pPr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731A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02D28" wp14:editId="11BAF953">
                <wp:simplePos x="0" y="0"/>
                <wp:positionH relativeFrom="column">
                  <wp:posOffset>3861435</wp:posOffset>
                </wp:positionH>
                <wp:positionV relativeFrom="paragraph">
                  <wp:posOffset>69215</wp:posOffset>
                </wp:positionV>
                <wp:extent cx="2381250" cy="762000"/>
                <wp:effectExtent l="0" t="0" r="19050" b="19050"/>
                <wp:wrapSquare wrapText="bothSides"/>
                <wp:docPr id="136294974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762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1A735" w14:textId="33BE0A32" w:rsidR="00974EA3" w:rsidRDefault="00974EA3" w:rsidP="00974EA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クラブ名：</w:t>
                            </w:r>
                            <w:r w:rsidRPr="00974E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 xml:space="preserve">　　</w:t>
                            </w:r>
                            <w:r w:rsidR="006F73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 xml:space="preserve">　　</w:t>
                            </w:r>
                            <w:r w:rsidRPr="00974E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 xml:space="preserve">　</w:t>
                            </w:r>
                          </w:p>
                          <w:p w14:paraId="0ADCBA37" w14:textId="1C99E8D9" w:rsidR="00974EA3" w:rsidRPr="00974EA3" w:rsidRDefault="00974EA3" w:rsidP="00974EA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zh-TW"/>
                              </w:rPr>
                              <w:t>記 入 者：</w:t>
                            </w:r>
                            <w:r w:rsidRPr="00974E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  <w:lang w:eastAsia="zh-TW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  <w:lang w:eastAsia="zh-TW"/>
                              </w:rPr>
                              <w:t xml:space="preserve">　</w:t>
                            </w:r>
                            <w:r w:rsidR="006F73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  <w:lang w:eastAsia="zh-TW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02D28" id="四角形: 角を丸くする 1" o:spid="_x0000_s1028" style="position:absolute;margin-left:304.05pt;margin-top:5.45pt;width:187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" fillcolor="white [3201]" strokecolor="white [3212]" strokeweight="1pt">
                <v:stroke joinstyle="miter"/>
                <v:textbox>
                  <w:txbxContent>
                    <w:p w14:paraId="1D71A735" w14:textId="33BE0A32" w:rsidR="00974EA3" w:rsidRDefault="00974EA3" w:rsidP="00974EA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クラブ名：</w:t>
                      </w:r>
                      <w:r w:rsidRPr="00974EA3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 xml:space="preserve">　　</w:t>
                      </w:r>
                      <w:r w:rsidR="006F731A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 xml:space="preserve">　　</w:t>
                      </w:r>
                      <w:r w:rsidRPr="00974EA3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 xml:space="preserve">　</w:t>
                      </w:r>
                    </w:p>
                    <w:p w14:paraId="0ADCBA37" w14:textId="1C99E8D9" w:rsidR="00974EA3" w:rsidRPr="00974EA3" w:rsidRDefault="00974EA3" w:rsidP="00974EA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zh-TW"/>
                        </w:rPr>
                        <w:t>記 入 者：</w:t>
                      </w:r>
                      <w:r w:rsidRPr="00974EA3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  <w:lang w:eastAsia="zh-TW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  <w:lang w:eastAsia="zh-TW"/>
                        </w:rPr>
                        <w:t xml:space="preserve">　</w:t>
                      </w:r>
                      <w:r w:rsidR="006F731A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  <w:lang w:eastAsia="zh-TW"/>
                        </w:rPr>
                        <w:t xml:space="preserve">　　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74EA3">
        <w:rPr>
          <w:rFonts w:ascii="HG丸ｺﾞｼｯｸM-PRO" w:eastAsia="HG丸ｺﾞｼｯｸM-PRO" w:hAnsi="HG丸ｺﾞｼｯｸM-PRO" w:hint="eastAsia"/>
          <w:sz w:val="40"/>
          <w:szCs w:val="40"/>
        </w:rPr>
        <w:t>ジュニア</w:t>
      </w:r>
      <w:r w:rsidR="00B31999">
        <w:rPr>
          <w:rFonts w:ascii="HG丸ｺﾞｼｯｸM-PRO" w:eastAsia="HG丸ｺﾞｼｯｸM-PRO" w:hAnsi="HG丸ｺﾞｼｯｸM-PRO" w:hint="eastAsia"/>
          <w:sz w:val="40"/>
          <w:szCs w:val="40"/>
        </w:rPr>
        <w:t>クラブ</w:t>
      </w:r>
      <w:r w:rsidR="00974EA3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 サポート</w:t>
      </w:r>
      <w:r w:rsidR="002A4FEE" w:rsidRPr="00FA0A2A">
        <w:rPr>
          <w:rFonts w:ascii="HG丸ｺﾞｼｯｸM-PRO" w:eastAsia="HG丸ｺﾞｼｯｸM-PRO" w:hAnsi="HG丸ｺﾞｼｯｸM-PRO" w:hint="eastAsia"/>
          <w:sz w:val="40"/>
          <w:szCs w:val="40"/>
        </w:rPr>
        <w:t>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999" w14:paraId="08C8D108" w14:textId="77777777" w:rsidTr="00B31999">
        <w:tc>
          <w:tcPr>
            <w:tcW w:w="9628" w:type="dxa"/>
          </w:tcPr>
          <w:p w14:paraId="255108D8" w14:textId="57C5E880" w:rsidR="00B31999" w:rsidRPr="003B66F9" w:rsidRDefault="00B31999" w:rsidP="003B66F9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クラブのめざす姿は？</w:t>
            </w:r>
          </w:p>
          <w:p w14:paraId="46A02FE9" w14:textId="77777777" w:rsidR="00B31999" w:rsidRDefault="00B3199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74680F" w14:textId="5C3370C2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:rsidRPr="003B66F9" w14:paraId="18674FB4" w14:textId="77777777" w:rsidTr="00B31999">
        <w:tc>
          <w:tcPr>
            <w:tcW w:w="9628" w:type="dxa"/>
          </w:tcPr>
          <w:p w14:paraId="5326F75A" w14:textId="00B1A25B" w:rsidR="00B31999" w:rsidRPr="00CC67D6" w:rsidRDefault="00CC67D6" w:rsidP="00CC67D6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クラブ</w:t>
            </w:r>
            <w:r w:rsidR="005D14E8">
              <w:rPr>
                <w:rFonts w:ascii="HG丸ｺﾞｼｯｸM-PRO" w:eastAsia="HG丸ｺﾞｼｯｸM-PRO" w:hAnsi="HG丸ｺﾞｼｯｸM-PRO" w:hint="eastAsia"/>
                <w:sz w:val="24"/>
              </w:rPr>
              <w:t>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つけてほしい力は？</w:t>
            </w:r>
          </w:p>
          <w:p w14:paraId="5A2EE009" w14:textId="77777777" w:rsidR="00B31999" w:rsidRDefault="00B3199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B07E19F" w14:textId="03D51865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3EE2730A" w14:textId="77777777" w:rsidTr="00B31999">
        <w:tc>
          <w:tcPr>
            <w:tcW w:w="9628" w:type="dxa"/>
          </w:tcPr>
          <w:p w14:paraId="5052BFDB" w14:textId="080A4AA9" w:rsidR="00CC67D6" w:rsidRPr="003B66F9" w:rsidRDefault="00CC67D6" w:rsidP="00CC67D6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どんな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組織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をつくり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その運営は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ど</w:t>
            </w:r>
            <w:r w:rsidR="005D14E8">
              <w:rPr>
                <w:rFonts w:ascii="HG丸ｺﾞｼｯｸM-PRO" w:eastAsia="HG丸ｺﾞｼｯｸM-PRO" w:hAnsi="HG丸ｺﾞｼｯｸM-PRO" w:hint="eastAsia"/>
                <w:sz w:val="24"/>
              </w:rPr>
              <w:t>のように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するのか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？</w:t>
            </w:r>
          </w:p>
          <w:p w14:paraId="186063A9" w14:textId="77777777" w:rsidR="00B31999" w:rsidRPr="00CC67D6" w:rsidRDefault="00B3199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E69760B" w14:textId="0B0842CE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6D5846F4" w14:textId="77777777" w:rsidTr="00B31999">
        <w:tc>
          <w:tcPr>
            <w:tcW w:w="9628" w:type="dxa"/>
          </w:tcPr>
          <w:p w14:paraId="3FA21661" w14:textId="77777777" w:rsidR="00CC67D6" w:rsidRPr="003B66F9" w:rsidRDefault="00CC67D6" w:rsidP="00CC67D6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主な練習場所・練習日時は？</w:t>
            </w:r>
          </w:p>
          <w:p w14:paraId="492DE896" w14:textId="77777777" w:rsidR="00B31999" w:rsidRPr="00CC67D6" w:rsidRDefault="00B3199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06427D1" w14:textId="452EE82B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147219EA" w14:textId="77777777" w:rsidTr="00B31999">
        <w:tc>
          <w:tcPr>
            <w:tcW w:w="9628" w:type="dxa"/>
          </w:tcPr>
          <w:p w14:paraId="0FA908C5" w14:textId="15743908" w:rsidR="00CC67D6" w:rsidRPr="003B66F9" w:rsidRDefault="00CC67D6" w:rsidP="00CC67D6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競技会参加</w:t>
            </w:r>
            <w:r w:rsidR="005D14E8">
              <w:rPr>
                <w:rFonts w:ascii="HG丸ｺﾞｼｯｸM-PRO" w:eastAsia="HG丸ｺﾞｼｯｸM-PRO" w:hAnsi="HG丸ｺﾞｼｯｸM-PRO" w:hint="eastAsia"/>
                <w:sz w:val="24"/>
              </w:rPr>
              <w:t>にあたって大切にしたいこと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は？</w:t>
            </w:r>
          </w:p>
          <w:p w14:paraId="25AEE694" w14:textId="77777777" w:rsid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A6EA29" w14:textId="59D2F34A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0293C79F" w14:textId="77777777" w:rsidTr="00B31999">
        <w:tc>
          <w:tcPr>
            <w:tcW w:w="9628" w:type="dxa"/>
          </w:tcPr>
          <w:p w14:paraId="124E7944" w14:textId="77777777" w:rsidR="00CC67D6" w:rsidRPr="003B66F9" w:rsidRDefault="00CC67D6" w:rsidP="00CC67D6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競技会参加時のコーチや保護者の関わりは？</w:t>
            </w:r>
          </w:p>
          <w:p w14:paraId="79E899E7" w14:textId="77777777" w:rsidR="003B66F9" w:rsidRPr="00CC67D6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858D296" w14:textId="34000897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7B9F481C" w14:textId="77777777" w:rsidTr="00B31999">
        <w:tc>
          <w:tcPr>
            <w:tcW w:w="9628" w:type="dxa"/>
          </w:tcPr>
          <w:p w14:paraId="320FA9A4" w14:textId="77777777" w:rsidR="00CC67D6" w:rsidRPr="003B66F9" w:rsidRDefault="00CC67D6" w:rsidP="00CC67D6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保護者から徴収するお金の使途・会計・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会計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監査・会計報告は？</w:t>
            </w:r>
          </w:p>
          <w:p w14:paraId="21D4BBB4" w14:textId="77777777" w:rsidR="003B66F9" w:rsidRPr="00CC67D6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5DCD70" w14:textId="2EF41102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5AEA4A0E" w14:textId="77777777" w:rsidTr="00B31999">
        <w:tc>
          <w:tcPr>
            <w:tcW w:w="9628" w:type="dxa"/>
          </w:tcPr>
          <w:p w14:paraId="0805E4C5" w14:textId="6469588F" w:rsidR="00CC67D6" w:rsidRPr="003B66F9" w:rsidRDefault="00CC67D6" w:rsidP="00CC67D6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EF0686C" w14:textId="77777777" w:rsidR="003B66F9" w:rsidRPr="00CC67D6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9E45D8" w14:textId="31DB6834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3B9891CF" w14:textId="77777777" w:rsidTr="00B31999">
        <w:tc>
          <w:tcPr>
            <w:tcW w:w="9628" w:type="dxa"/>
          </w:tcPr>
          <w:p w14:paraId="3BE789C7" w14:textId="07319192" w:rsidR="00B31999" w:rsidRPr="003B66F9" w:rsidRDefault="00B31999" w:rsidP="003B66F9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6C2F1E4" w14:textId="77777777" w:rsid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927EC13" w14:textId="77777777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999" w14:paraId="18C15AE3" w14:textId="77777777" w:rsidTr="00B31999">
        <w:tc>
          <w:tcPr>
            <w:tcW w:w="9628" w:type="dxa"/>
          </w:tcPr>
          <w:p w14:paraId="7E0742A9" w14:textId="6DF67119" w:rsidR="00B31999" w:rsidRPr="003B66F9" w:rsidRDefault="00CC67D6" w:rsidP="003B66F9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クラブの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運営や指導で大切にし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たい</w:t>
            </w:r>
            <w:r w:rsidRPr="003B66F9">
              <w:rPr>
                <w:rFonts w:ascii="HG丸ｺﾞｼｯｸM-PRO" w:eastAsia="HG丸ｺﾞｼｯｸM-PRO" w:hAnsi="HG丸ｺﾞｼｯｸM-PRO" w:hint="eastAsia"/>
                <w:sz w:val="24"/>
              </w:rPr>
              <w:t>ことは？</w:t>
            </w:r>
          </w:p>
          <w:p w14:paraId="78ED0E11" w14:textId="77777777" w:rsid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71E842B" w14:textId="77777777" w:rsidR="003B66F9" w:rsidRPr="003B66F9" w:rsidRDefault="003B66F9" w:rsidP="000907E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2148F6D" w14:textId="07DE08C0" w:rsidR="002A4FEE" w:rsidRDefault="002A4FEE" w:rsidP="00407EBF">
      <w:pPr>
        <w:rPr>
          <w:rFonts w:ascii="HG丸ｺﾞｼｯｸM-PRO" w:eastAsia="HG丸ｺﾞｼｯｸM-PRO" w:hAnsi="HG丸ｺﾞｼｯｸM-PRO"/>
          <w:sz w:val="24"/>
          <w:u w:val="double"/>
        </w:rPr>
      </w:pPr>
    </w:p>
    <w:sectPr w:rsidR="002A4FEE" w:rsidSect="003B66F9">
      <w:pgSz w:w="11906" w:h="16838" w:code="9"/>
      <w:pgMar w:top="851" w:right="1134" w:bottom="284" w:left="1134" w:header="851" w:footer="992" w:gutter="0"/>
      <w:cols w:space="425"/>
      <w:docGrid w:type="lines" w:linePitch="4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458D5"/>
    <w:multiLevelType w:val="hybridMultilevel"/>
    <w:tmpl w:val="93720872"/>
    <w:lvl w:ilvl="0" w:tplc="745C4918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46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EE"/>
    <w:rsid w:val="000907E6"/>
    <w:rsid w:val="00244926"/>
    <w:rsid w:val="0028773D"/>
    <w:rsid w:val="002A4FEE"/>
    <w:rsid w:val="003B66F9"/>
    <w:rsid w:val="00407EBF"/>
    <w:rsid w:val="00520832"/>
    <w:rsid w:val="005D14E8"/>
    <w:rsid w:val="006F731A"/>
    <w:rsid w:val="00846C14"/>
    <w:rsid w:val="00883EDF"/>
    <w:rsid w:val="00974EA3"/>
    <w:rsid w:val="009F19A7"/>
    <w:rsid w:val="00AB013E"/>
    <w:rsid w:val="00AB4231"/>
    <w:rsid w:val="00B31999"/>
    <w:rsid w:val="00C546C5"/>
    <w:rsid w:val="00CC67D6"/>
    <w:rsid w:val="00EC0EC7"/>
    <w:rsid w:val="00FA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6F5B3"/>
  <w15:chartTrackingRefBased/>
  <w15:docId w15:val="{AC875091-702C-49D7-A718-62E05F69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F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F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F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F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F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F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4F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4F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4F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4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4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4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4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4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4F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4F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4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4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F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4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F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4FE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4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4FE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A4FE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31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sho0201@yahoo.co.jp</dc:creator>
  <cp:keywords/>
  <dc:description/>
  <cp:lastModifiedBy>sho0201@yahoo.co.jp</cp:lastModifiedBy>
  <cp:revision>2</cp:revision>
  <cp:lastPrinted>2025-10-19T02:29:00Z</cp:lastPrinted>
  <dcterms:created xsi:type="dcterms:W3CDTF">2025-10-19T02:31:00Z</dcterms:created>
  <dcterms:modified xsi:type="dcterms:W3CDTF">2025-10-19T02:31:00Z</dcterms:modified>
</cp:coreProperties>
</file>